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4707C" w:rsidRDefault="006E3ED2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A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84707C">
        <w:rPr>
          <w:rFonts w:ascii="Times New Roman" w:hAnsi="Times New Roman" w:cs="Times New Roman"/>
        </w:rPr>
        <w:t>ешени</w:t>
      </w:r>
      <w:r w:rsidR="006A6F1C">
        <w:rPr>
          <w:rFonts w:ascii="Times New Roman" w:hAnsi="Times New Roman" w:cs="Times New Roman"/>
        </w:rPr>
        <w:t>ю</w:t>
      </w:r>
      <w:r w:rsidR="0084707C">
        <w:rPr>
          <w:rFonts w:ascii="Times New Roman" w:hAnsi="Times New Roman" w:cs="Times New Roman"/>
        </w:rPr>
        <w:t xml:space="preserve"> ТИК</w:t>
      </w:r>
      <w:r>
        <w:rPr>
          <w:rFonts w:ascii="Times New Roman" w:hAnsi="Times New Roman" w:cs="Times New Roman"/>
        </w:rPr>
        <w:t xml:space="preserve"> г. Талдом</w:t>
      </w:r>
    </w:p>
    <w:p w:rsidR="006A6F1C" w:rsidRDefault="006E3ED2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E71FF" w:rsidRPr="003F477C">
        <w:rPr>
          <w:rFonts w:ascii="Times New Roman" w:hAnsi="Times New Roman" w:cs="Times New Roman"/>
        </w:rPr>
        <w:t>24</w:t>
      </w:r>
      <w:r w:rsidR="00EB7C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06.20</w:t>
      </w:r>
      <w:r w:rsidR="00EB7CF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г. №</w:t>
      </w:r>
      <w:r w:rsidR="006A6F1C">
        <w:rPr>
          <w:rFonts w:ascii="Times New Roman" w:hAnsi="Times New Roman" w:cs="Times New Roman"/>
        </w:rPr>
        <w:t xml:space="preserve"> </w:t>
      </w:r>
      <w:r w:rsidR="008E71FF" w:rsidRPr="003F477C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</w:t>
      </w:r>
    </w:p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</w:p>
    <w:p w:rsidR="007505FE" w:rsidRDefault="007505FE" w:rsidP="0084707C">
      <w:pPr>
        <w:spacing w:after="0"/>
        <w:jc w:val="right"/>
        <w:rPr>
          <w:rFonts w:ascii="Times New Roman" w:hAnsi="Times New Roman" w:cs="Times New Roman"/>
        </w:rPr>
      </w:pPr>
    </w:p>
    <w:p w:rsidR="006E3ED2" w:rsidRPr="006E3ED2" w:rsidRDefault="006E3ED2" w:rsidP="00543AE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D2">
        <w:rPr>
          <w:rFonts w:ascii="Times New Roman" w:hAnsi="Times New Roman" w:cs="Times New Roman"/>
          <w:b/>
          <w:sz w:val="28"/>
          <w:szCs w:val="28"/>
        </w:rPr>
        <w:t>Список доверенных лиц ________________________________________________________________,</w:t>
      </w:r>
    </w:p>
    <w:p w:rsidR="006E3ED2" w:rsidRPr="006E3ED2" w:rsidRDefault="006E3ED2" w:rsidP="00543AE5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6E3ED2">
        <w:rPr>
          <w:rFonts w:ascii="Times New Roman" w:hAnsi="Times New Roman" w:cs="Times New Roman"/>
        </w:rPr>
        <w:t>(наименование избирательного объединения)</w:t>
      </w:r>
    </w:p>
    <w:p w:rsidR="006E3ED2" w:rsidRPr="006E3ED2" w:rsidRDefault="006E3ED2" w:rsidP="00543AE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D2">
        <w:rPr>
          <w:rFonts w:ascii="Times New Roman" w:hAnsi="Times New Roman" w:cs="Times New Roman"/>
          <w:b/>
          <w:sz w:val="28"/>
          <w:szCs w:val="28"/>
        </w:rPr>
        <w:t>выдвинувшего список кандидатов в депутаты</w:t>
      </w:r>
    </w:p>
    <w:p w:rsidR="006E3ED2" w:rsidRPr="006E3ED2" w:rsidRDefault="006E3ED2" w:rsidP="00543AE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6E3ED2">
        <w:rPr>
          <w:rFonts w:ascii="Times New Roman" w:hAnsi="Times New Roman" w:cs="Times New Roman"/>
          <w:b/>
          <w:sz w:val="28"/>
          <w:szCs w:val="28"/>
        </w:rPr>
        <w:t>Совета депутатов Талдомского городского округа Московской области</w:t>
      </w:r>
    </w:p>
    <w:p w:rsidR="006E3ED2" w:rsidRPr="006E3ED2" w:rsidRDefault="006E3ED2" w:rsidP="006E3ED2">
      <w:pPr>
        <w:ind w:firstLine="540"/>
        <w:jc w:val="center"/>
        <w:rPr>
          <w:rFonts w:ascii="Times New Roman" w:hAnsi="Times New Roman" w:cs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1843"/>
        <w:gridCol w:w="3119"/>
        <w:gridCol w:w="1843"/>
      </w:tblGrid>
      <w:tr w:rsidR="006E3ED2" w:rsidRPr="00543AE5" w:rsidTr="006E3ED2">
        <w:tc>
          <w:tcPr>
            <w:tcW w:w="675" w:type="dxa"/>
            <w:shd w:val="clear" w:color="auto" w:fill="auto"/>
          </w:tcPr>
          <w:p w:rsidR="006E3ED2" w:rsidRPr="00543AE5" w:rsidRDefault="006E3ED2" w:rsidP="000551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E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6E3ED2" w:rsidRPr="00543AE5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E5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</w:tcPr>
          <w:p w:rsidR="006E3ED2" w:rsidRPr="00543AE5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E5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shd w:val="clear" w:color="auto" w:fill="auto"/>
          </w:tcPr>
          <w:p w:rsidR="006E3ED2" w:rsidRPr="00543AE5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E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</w:t>
            </w:r>
          </w:p>
          <w:p w:rsidR="006E3ED2" w:rsidRPr="00543AE5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E5">
              <w:rPr>
                <w:rFonts w:ascii="Times New Roman" w:eastAsia="Calibri" w:hAnsi="Times New Roman" w:cs="Times New Roman"/>
                <w:sz w:val="24"/>
                <w:szCs w:val="24"/>
              </w:rPr>
              <w:t>(род занятий)</w:t>
            </w:r>
          </w:p>
        </w:tc>
        <w:tc>
          <w:tcPr>
            <w:tcW w:w="1843" w:type="dxa"/>
            <w:shd w:val="clear" w:color="auto" w:fill="auto"/>
          </w:tcPr>
          <w:p w:rsidR="006E3ED2" w:rsidRPr="00543AE5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E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E3ED2" w:rsidRPr="006E3ED2" w:rsidTr="006E3ED2">
        <w:tc>
          <w:tcPr>
            <w:tcW w:w="675" w:type="dxa"/>
            <w:shd w:val="clear" w:color="auto" w:fill="auto"/>
          </w:tcPr>
          <w:p w:rsidR="006E3ED2" w:rsidRPr="006E3ED2" w:rsidRDefault="006E3ED2" w:rsidP="000551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E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ED2" w:rsidRPr="006E3ED2" w:rsidTr="006E3ED2">
        <w:tc>
          <w:tcPr>
            <w:tcW w:w="675" w:type="dxa"/>
            <w:shd w:val="clear" w:color="auto" w:fill="auto"/>
          </w:tcPr>
          <w:p w:rsidR="006E3ED2" w:rsidRPr="006E3ED2" w:rsidRDefault="006E3ED2" w:rsidP="000551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E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ED2" w:rsidRPr="006E3ED2" w:rsidTr="006E3ED2">
        <w:tc>
          <w:tcPr>
            <w:tcW w:w="675" w:type="dxa"/>
            <w:shd w:val="clear" w:color="auto" w:fill="auto"/>
          </w:tcPr>
          <w:p w:rsidR="006E3ED2" w:rsidRPr="006E3ED2" w:rsidRDefault="006E3ED2" w:rsidP="000551EC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E3ED2">
              <w:rPr>
                <w:rFonts w:ascii="Times New Roman" w:eastAsia="Calibri" w:hAnsi="Times New Roman" w:cs="Times New Roman"/>
                <w:szCs w:val="28"/>
              </w:rPr>
              <w:t>…</w:t>
            </w:r>
          </w:p>
        </w:tc>
        <w:tc>
          <w:tcPr>
            <w:tcW w:w="2552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3ED2" w:rsidRPr="006E3ED2" w:rsidRDefault="006E3ED2" w:rsidP="000551EC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6E3ED2" w:rsidRPr="006E3ED2" w:rsidRDefault="006E3ED2" w:rsidP="006E3ED2">
      <w:pPr>
        <w:rPr>
          <w:rFonts w:ascii="Times New Roman" w:eastAsia="Calibri" w:hAnsi="Times New Roman" w:cs="Times New Roman"/>
          <w:sz w:val="28"/>
          <w:szCs w:val="28"/>
        </w:rPr>
      </w:pPr>
    </w:p>
    <w:p w:rsidR="006E3ED2" w:rsidRPr="006E3ED2" w:rsidRDefault="006E3ED2" w:rsidP="006E3ED2">
      <w:pPr>
        <w:rPr>
          <w:rFonts w:ascii="Times New Roman" w:eastAsia="Calibri" w:hAnsi="Times New Roman" w:cs="Times New Roman"/>
          <w:sz w:val="28"/>
          <w:szCs w:val="28"/>
        </w:rPr>
      </w:pP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6E3ED2" w:rsidRPr="006E3ED2" w:rsidRDefault="006E3ED2" w:rsidP="006E3ED2">
      <w:pPr>
        <w:rPr>
          <w:rFonts w:ascii="Times New Roman" w:eastAsia="Calibri" w:hAnsi="Times New Roman" w:cs="Times New Roman"/>
        </w:rPr>
      </w:pP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</w:r>
      <w:r w:rsidRPr="006E3ED2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6E3ED2">
        <w:rPr>
          <w:rFonts w:ascii="Times New Roman" w:eastAsia="Calibri" w:hAnsi="Times New Roman" w:cs="Times New Roman"/>
        </w:rPr>
        <w:t>(подпись, дата)</w:t>
      </w:r>
    </w:p>
    <w:p w:rsidR="006E3ED2" w:rsidRPr="006E3ED2" w:rsidRDefault="006E3ED2" w:rsidP="006E3ED2">
      <w:pPr>
        <w:pStyle w:val="2"/>
        <w:jc w:val="center"/>
      </w:pPr>
    </w:p>
    <w:p w:rsidR="006A6F1C" w:rsidRDefault="006A6F1C" w:rsidP="006E3ED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sectPr w:rsidR="006A6F1C" w:rsidSect="0018120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65242"/>
    <w:multiLevelType w:val="hybridMultilevel"/>
    <w:tmpl w:val="C4D2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E322B"/>
    <w:multiLevelType w:val="hybridMultilevel"/>
    <w:tmpl w:val="A516BA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716B6C04"/>
    <w:multiLevelType w:val="hybridMultilevel"/>
    <w:tmpl w:val="D5163A5E"/>
    <w:lvl w:ilvl="0" w:tplc="824C381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71FC"/>
    <w:rsid w:val="000216C6"/>
    <w:rsid w:val="00032907"/>
    <w:rsid w:val="00090815"/>
    <w:rsid w:val="000B0817"/>
    <w:rsid w:val="000B425F"/>
    <w:rsid w:val="000E6597"/>
    <w:rsid w:val="000F2372"/>
    <w:rsid w:val="000F7D95"/>
    <w:rsid w:val="0011376F"/>
    <w:rsid w:val="001662E6"/>
    <w:rsid w:val="00176486"/>
    <w:rsid w:val="00181200"/>
    <w:rsid w:val="00182122"/>
    <w:rsid w:val="001B2A16"/>
    <w:rsid w:val="001B39DD"/>
    <w:rsid w:val="001B4202"/>
    <w:rsid w:val="001B71FC"/>
    <w:rsid w:val="001D50DE"/>
    <w:rsid w:val="001F24B9"/>
    <w:rsid w:val="002354F2"/>
    <w:rsid w:val="002557DB"/>
    <w:rsid w:val="00290E46"/>
    <w:rsid w:val="00295BD2"/>
    <w:rsid w:val="00295FA6"/>
    <w:rsid w:val="002B023D"/>
    <w:rsid w:val="002D2925"/>
    <w:rsid w:val="00311BA9"/>
    <w:rsid w:val="00312270"/>
    <w:rsid w:val="0031447F"/>
    <w:rsid w:val="00336798"/>
    <w:rsid w:val="00395FC9"/>
    <w:rsid w:val="003D5C79"/>
    <w:rsid w:val="003F0B22"/>
    <w:rsid w:val="003F477C"/>
    <w:rsid w:val="00434680"/>
    <w:rsid w:val="0045119A"/>
    <w:rsid w:val="00452D16"/>
    <w:rsid w:val="00465E69"/>
    <w:rsid w:val="004A3312"/>
    <w:rsid w:val="004C4012"/>
    <w:rsid w:val="004C7AC7"/>
    <w:rsid w:val="004E221C"/>
    <w:rsid w:val="004E3B51"/>
    <w:rsid w:val="004E7681"/>
    <w:rsid w:val="004F0F69"/>
    <w:rsid w:val="00543AE5"/>
    <w:rsid w:val="005B3D30"/>
    <w:rsid w:val="005B5D85"/>
    <w:rsid w:val="005E1DE1"/>
    <w:rsid w:val="005E6C47"/>
    <w:rsid w:val="005F0C54"/>
    <w:rsid w:val="006014BF"/>
    <w:rsid w:val="006110A1"/>
    <w:rsid w:val="00622553"/>
    <w:rsid w:val="00623817"/>
    <w:rsid w:val="00664EA8"/>
    <w:rsid w:val="00676553"/>
    <w:rsid w:val="00693822"/>
    <w:rsid w:val="006962A9"/>
    <w:rsid w:val="006A6F1C"/>
    <w:rsid w:val="006E2BD2"/>
    <w:rsid w:val="006E3ED2"/>
    <w:rsid w:val="007367F3"/>
    <w:rsid w:val="0074518A"/>
    <w:rsid w:val="00745EC6"/>
    <w:rsid w:val="007505FE"/>
    <w:rsid w:val="007641D5"/>
    <w:rsid w:val="00786C90"/>
    <w:rsid w:val="00820DEE"/>
    <w:rsid w:val="00830284"/>
    <w:rsid w:val="00831CC8"/>
    <w:rsid w:val="00832DE6"/>
    <w:rsid w:val="0084707C"/>
    <w:rsid w:val="00880909"/>
    <w:rsid w:val="008A04AD"/>
    <w:rsid w:val="008A29DD"/>
    <w:rsid w:val="008B0356"/>
    <w:rsid w:val="008B2450"/>
    <w:rsid w:val="008D0B44"/>
    <w:rsid w:val="008E5F23"/>
    <w:rsid w:val="008E71FF"/>
    <w:rsid w:val="009321B4"/>
    <w:rsid w:val="00934D99"/>
    <w:rsid w:val="00941731"/>
    <w:rsid w:val="00943431"/>
    <w:rsid w:val="0095675C"/>
    <w:rsid w:val="00960D3E"/>
    <w:rsid w:val="00965FE5"/>
    <w:rsid w:val="00982C88"/>
    <w:rsid w:val="00984042"/>
    <w:rsid w:val="009A1491"/>
    <w:rsid w:val="009B18E6"/>
    <w:rsid w:val="009B1D92"/>
    <w:rsid w:val="00A10AAA"/>
    <w:rsid w:val="00A4654B"/>
    <w:rsid w:val="00A569DF"/>
    <w:rsid w:val="00A60ACA"/>
    <w:rsid w:val="00A61998"/>
    <w:rsid w:val="00A6324D"/>
    <w:rsid w:val="00A93470"/>
    <w:rsid w:val="00AB5D2D"/>
    <w:rsid w:val="00AD016D"/>
    <w:rsid w:val="00AE493E"/>
    <w:rsid w:val="00AE79BD"/>
    <w:rsid w:val="00AF0070"/>
    <w:rsid w:val="00B42A4C"/>
    <w:rsid w:val="00B5289E"/>
    <w:rsid w:val="00B75AC9"/>
    <w:rsid w:val="00B81B91"/>
    <w:rsid w:val="00B81EB6"/>
    <w:rsid w:val="00B95399"/>
    <w:rsid w:val="00BD295E"/>
    <w:rsid w:val="00BE3272"/>
    <w:rsid w:val="00C005D2"/>
    <w:rsid w:val="00C32010"/>
    <w:rsid w:val="00C63CB6"/>
    <w:rsid w:val="00C6462F"/>
    <w:rsid w:val="00C64C9A"/>
    <w:rsid w:val="00C82ACF"/>
    <w:rsid w:val="00C84336"/>
    <w:rsid w:val="00CB28B4"/>
    <w:rsid w:val="00CC1D7D"/>
    <w:rsid w:val="00CD28D4"/>
    <w:rsid w:val="00D61752"/>
    <w:rsid w:val="00D968D6"/>
    <w:rsid w:val="00DD365B"/>
    <w:rsid w:val="00DF2732"/>
    <w:rsid w:val="00DF31C3"/>
    <w:rsid w:val="00E15CE6"/>
    <w:rsid w:val="00E368D4"/>
    <w:rsid w:val="00E52010"/>
    <w:rsid w:val="00E67167"/>
    <w:rsid w:val="00E829FA"/>
    <w:rsid w:val="00EB7CF7"/>
    <w:rsid w:val="00EE5825"/>
    <w:rsid w:val="00F23BE8"/>
    <w:rsid w:val="00F702F7"/>
    <w:rsid w:val="00F808C9"/>
    <w:rsid w:val="00F861C4"/>
    <w:rsid w:val="00FB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0"/>
  </w:style>
  <w:style w:type="paragraph" w:styleId="2">
    <w:name w:val="heading 2"/>
    <w:basedOn w:val="a"/>
    <w:next w:val="a"/>
    <w:link w:val="20"/>
    <w:uiPriority w:val="9"/>
    <w:qFormat/>
    <w:rsid w:val="006E3E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3ED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2023-06-27T15:42:00Z</cp:lastPrinted>
  <dcterms:created xsi:type="dcterms:W3CDTF">2023-06-28T12:50:00Z</dcterms:created>
  <dcterms:modified xsi:type="dcterms:W3CDTF">2023-06-28T12:53:00Z</dcterms:modified>
</cp:coreProperties>
</file>